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29C5DE9" w:rsidP="034F3E8C" w:rsidRDefault="529C5DE9" w14:paraId="3F71BBA7" w14:textId="1AC3F4DC">
      <w:pPr>
        <w:jc w:val="left"/>
        <w:rPr>
          <w:b w:val="0"/>
          <w:bCs w:val="0"/>
          <w:i w:val="1"/>
          <w:iCs w:val="1"/>
          <w:u w:val="none"/>
        </w:rPr>
      </w:pPr>
      <w:r w:rsidRPr="034F3E8C" w:rsidR="529C5DE9">
        <w:rPr>
          <w:b w:val="0"/>
          <w:bCs w:val="0"/>
          <w:i w:val="1"/>
          <w:iCs w:val="1"/>
          <w:u w:val="none"/>
        </w:rPr>
        <w:t>Name:_</w:t>
      </w:r>
      <w:r w:rsidRPr="034F3E8C" w:rsidR="529C5DE9">
        <w:rPr>
          <w:b w:val="0"/>
          <w:bCs w:val="0"/>
          <w:i w:val="1"/>
          <w:iCs w:val="1"/>
          <w:u w:val="none"/>
        </w:rPr>
        <w:t>__________________________________________________                                       / 27 marks</w:t>
      </w:r>
    </w:p>
    <w:p w:rsidR="77191E27" w:rsidP="4492ECAB" w:rsidRDefault="77191E27" w14:paraId="4D454125" w14:textId="26224443">
      <w:pPr>
        <w:jc w:val="center"/>
      </w:pPr>
      <w:r w:rsidRPr="4492ECAB" w:rsidR="77191E27">
        <w:rPr>
          <w:b w:val="1"/>
          <w:bCs w:val="1"/>
          <w:u w:val="single"/>
        </w:rPr>
        <w:t>Grassy Narrows Presentation Worksheet</w:t>
      </w:r>
    </w:p>
    <w:p w:rsidR="75AAA622" w:rsidP="4492ECAB" w:rsidRDefault="75AAA622" w14:paraId="32EFB692" w14:textId="33D2326F">
      <w:pPr>
        <w:rPr>
          <w:b w:val="1"/>
          <w:bCs w:val="1"/>
        </w:rPr>
      </w:pPr>
      <w:r w:rsidRPr="4492ECAB" w:rsidR="56E0C859">
        <w:rPr>
          <w:b w:val="1"/>
          <w:bCs w:val="1"/>
        </w:rPr>
        <w:t>Write down what you learned about the following:</w:t>
      </w:r>
    </w:p>
    <w:p w:rsidR="56E0C859" w:rsidP="034F3E8C" w:rsidRDefault="56E0C859" w14:paraId="75C5966D" w14:textId="602C75E1">
      <w:pPr>
        <w:pStyle w:val="ListParagraph"/>
        <w:numPr>
          <w:ilvl w:val="0"/>
          <w:numId w:val="1"/>
        </w:numPr>
        <w:rPr>
          <w:b w:val="0"/>
          <w:bCs w:val="0"/>
          <w:i w:val="1"/>
          <w:iCs w:val="1"/>
        </w:rPr>
      </w:pPr>
      <w:r w:rsidRPr="034F3E8C" w:rsidR="5E2577EF">
        <w:rPr>
          <w:b w:val="1"/>
          <w:bCs w:val="1"/>
        </w:rPr>
        <w:t>Bioaccumulation</w:t>
      </w:r>
      <w:r w:rsidRPr="034F3E8C" w:rsidR="08648DC9">
        <w:rPr>
          <w:b w:val="1"/>
          <w:bCs w:val="1"/>
        </w:rPr>
        <w:t>:</w:t>
      </w:r>
      <w:r w:rsidRPr="034F3E8C" w:rsidR="282DB2ED">
        <w:rPr>
          <w:b w:val="1"/>
          <w:bCs w:val="1"/>
        </w:rPr>
        <w:t xml:space="preserve"> </w:t>
      </w:r>
      <w:r w:rsidRPr="034F3E8C" w:rsidR="282DB2ED">
        <w:rPr>
          <w:b w:val="0"/>
          <w:bCs w:val="0"/>
          <w:i w:val="1"/>
          <w:iCs w:val="1"/>
        </w:rPr>
        <w:t>(1 mark)</w:t>
      </w:r>
    </w:p>
    <w:p w:rsidR="29DA9E64" w:rsidP="4492ECAB" w:rsidRDefault="29DA9E64" w14:paraId="5121CA31" w14:textId="18ED53EB">
      <w:pPr>
        <w:pStyle w:val="ListParagraph"/>
        <w:ind w:left="720"/>
      </w:pPr>
      <w:r w:rsidR="29DA9E64">
        <w:rPr/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56E0C859" w:rsidP="034F3E8C" w:rsidRDefault="56E0C859" w14:paraId="0AD5BC27" w14:textId="073B71D2">
      <w:pPr>
        <w:pStyle w:val="ListParagraph"/>
        <w:numPr>
          <w:ilvl w:val="0"/>
          <w:numId w:val="1"/>
        </w:numPr>
        <w:rPr>
          <w:b w:val="0"/>
          <w:bCs w:val="0"/>
          <w:i w:val="1"/>
          <w:iCs w:val="1"/>
        </w:rPr>
      </w:pPr>
      <w:r w:rsidRPr="034F3E8C" w:rsidR="5E2577EF">
        <w:rPr>
          <w:b w:val="1"/>
          <w:bCs w:val="1"/>
        </w:rPr>
        <w:t>Biomagnification:</w:t>
      </w:r>
      <w:r w:rsidRPr="034F3E8C" w:rsidR="3640DEEB">
        <w:rPr>
          <w:b w:val="1"/>
          <w:bCs w:val="1"/>
        </w:rPr>
        <w:t xml:space="preserve"> </w:t>
      </w:r>
      <w:r w:rsidRPr="034F3E8C" w:rsidR="3640DEEB">
        <w:rPr>
          <w:b w:val="0"/>
          <w:bCs w:val="0"/>
          <w:i w:val="1"/>
          <w:iCs w:val="1"/>
        </w:rPr>
        <w:t>(1 mark)</w:t>
      </w:r>
    </w:p>
    <w:p w:rsidR="4D094551" w:rsidP="4492ECAB" w:rsidRDefault="4D094551" w14:paraId="2D8ABDC0" w14:textId="6D772962">
      <w:pPr>
        <w:pStyle w:val="ListParagraph"/>
        <w:ind w:left="720"/>
      </w:pPr>
      <w:r w:rsidR="4D094551">
        <w:rPr/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56E0C859" w:rsidP="034F3E8C" w:rsidRDefault="56E0C859" w14:paraId="672DBB2A" w14:textId="194933D9">
      <w:pPr>
        <w:pStyle w:val="ListParagraph"/>
        <w:numPr>
          <w:ilvl w:val="0"/>
          <w:numId w:val="1"/>
        </w:numPr>
        <w:rPr>
          <w:b w:val="0"/>
          <w:bCs w:val="0"/>
          <w:i w:val="1"/>
          <w:iCs w:val="1"/>
        </w:rPr>
      </w:pPr>
      <w:r w:rsidRPr="034F3E8C" w:rsidR="5E2577EF">
        <w:rPr>
          <w:b w:val="1"/>
          <w:bCs w:val="1"/>
        </w:rPr>
        <w:t xml:space="preserve">Trophic </w:t>
      </w:r>
      <w:r w:rsidRPr="034F3E8C" w:rsidR="54CAB5CE">
        <w:rPr>
          <w:b w:val="1"/>
          <w:bCs w:val="1"/>
        </w:rPr>
        <w:t>t</w:t>
      </w:r>
      <w:r w:rsidRPr="034F3E8C" w:rsidR="5E2577EF">
        <w:rPr>
          <w:b w:val="1"/>
          <w:bCs w:val="1"/>
        </w:rPr>
        <w:t xml:space="preserve">ransfer / Trophic </w:t>
      </w:r>
      <w:r w:rsidRPr="034F3E8C" w:rsidR="6502047E">
        <w:rPr>
          <w:b w:val="1"/>
          <w:bCs w:val="1"/>
        </w:rPr>
        <w:t>l</w:t>
      </w:r>
      <w:r w:rsidRPr="034F3E8C" w:rsidR="5E2577EF">
        <w:rPr>
          <w:b w:val="1"/>
          <w:bCs w:val="1"/>
        </w:rPr>
        <w:t>evels:</w:t>
      </w:r>
      <w:r w:rsidRPr="034F3E8C" w:rsidR="24535AF7">
        <w:rPr>
          <w:b w:val="1"/>
          <w:bCs w:val="1"/>
        </w:rPr>
        <w:t xml:space="preserve"> </w:t>
      </w:r>
      <w:r w:rsidRPr="034F3E8C" w:rsidR="24535AF7">
        <w:rPr>
          <w:b w:val="0"/>
          <w:bCs w:val="0"/>
          <w:i w:val="1"/>
          <w:iCs w:val="1"/>
        </w:rPr>
        <w:t>(1 mark)</w:t>
      </w:r>
    </w:p>
    <w:p w:rsidR="6B72D6E8" w:rsidP="4492ECAB" w:rsidRDefault="6B72D6E8" w14:paraId="4F70F628" w14:textId="3801553D">
      <w:pPr>
        <w:pStyle w:val="ListParagraph"/>
        <w:ind w:left="720"/>
      </w:pPr>
      <w:r w:rsidR="6B72D6E8">
        <w:rPr/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56E0C859" w:rsidP="034F3E8C" w:rsidRDefault="56E0C859" w14:paraId="125AC740" w14:textId="1DB6CA41">
      <w:pPr>
        <w:pStyle w:val="ListParagraph"/>
        <w:numPr>
          <w:ilvl w:val="0"/>
          <w:numId w:val="1"/>
        </w:numPr>
        <w:rPr>
          <w:b w:val="0"/>
          <w:bCs w:val="0"/>
          <w:i w:val="1"/>
          <w:iCs w:val="1"/>
        </w:rPr>
      </w:pPr>
      <w:r w:rsidRPr="034F3E8C" w:rsidR="5E2577EF">
        <w:rPr>
          <w:b w:val="1"/>
          <w:bCs w:val="1"/>
        </w:rPr>
        <w:t>Anthropogenic:</w:t>
      </w:r>
      <w:r w:rsidRPr="034F3E8C" w:rsidR="1D182609">
        <w:rPr>
          <w:b w:val="1"/>
          <w:bCs w:val="1"/>
        </w:rPr>
        <w:t xml:space="preserve"> </w:t>
      </w:r>
      <w:r w:rsidRPr="034F3E8C" w:rsidR="1D182609">
        <w:rPr>
          <w:b w:val="0"/>
          <w:bCs w:val="0"/>
          <w:i w:val="1"/>
          <w:iCs w:val="1"/>
        </w:rPr>
        <w:t>(1 mark)</w:t>
      </w:r>
    </w:p>
    <w:p w:rsidR="27C0FB53" w:rsidP="4492ECAB" w:rsidRDefault="27C0FB53" w14:paraId="524D4807" w14:textId="596C1B0E">
      <w:pPr>
        <w:pStyle w:val="ListParagraph"/>
        <w:ind w:left="720"/>
      </w:pPr>
      <w:r w:rsidR="27C0FB53">
        <w:rPr/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56E0C859" w:rsidP="4492ECAB" w:rsidRDefault="56E0C859" w14:paraId="1274273F" w14:textId="3054E217">
      <w:pPr>
        <w:pStyle w:val="ListParagraph"/>
        <w:numPr>
          <w:ilvl w:val="0"/>
          <w:numId w:val="1"/>
        </w:numPr>
        <w:rPr/>
      </w:pPr>
      <w:r w:rsidRPr="034F3E8C" w:rsidR="5E2577EF">
        <w:rPr>
          <w:b w:val="1"/>
          <w:bCs w:val="1"/>
        </w:rPr>
        <w:t>Industrial pollution:</w:t>
      </w:r>
      <w:r w:rsidRPr="034F3E8C" w:rsidR="1F6CAA58">
        <w:rPr>
          <w:b w:val="1"/>
          <w:bCs w:val="1"/>
        </w:rPr>
        <w:t xml:space="preserve"> </w:t>
      </w:r>
      <w:r w:rsidRPr="034F3E8C" w:rsidR="1F6CAA58">
        <w:rPr>
          <w:b w:val="0"/>
          <w:bCs w:val="0"/>
          <w:i w:val="1"/>
          <w:iCs w:val="1"/>
        </w:rPr>
        <w:t>(1 mark)</w:t>
      </w:r>
      <w:r w:rsidR="5E2577EF">
        <w:rPr/>
        <w:t xml:space="preserve"> 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FD1AE6D" w:rsidP="034F3E8C" w:rsidRDefault="0FD1AE6D" w14:paraId="2AE86F63" w14:textId="2322006A">
      <w:pPr>
        <w:pStyle w:val="ListParagraph"/>
        <w:numPr>
          <w:ilvl w:val="0"/>
          <w:numId w:val="1"/>
        </w:numPr>
        <w:rPr>
          <w:b w:val="0"/>
          <w:bCs w:val="0"/>
          <w:i w:val="1"/>
          <w:iCs w:val="1"/>
        </w:rPr>
      </w:pPr>
      <w:r w:rsidRPr="034F3E8C" w:rsidR="089AF84A">
        <w:rPr>
          <w:b w:val="1"/>
          <w:bCs w:val="1"/>
        </w:rPr>
        <w:t>Environmental racism</w:t>
      </w:r>
      <w:r w:rsidRPr="034F3E8C" w:rsidR="508A24BA">
        <w:rPr>
          <w:b w:val="1"/>
          <w:bCs w:val="1"/>
        </w:rPr>
        <w:t>:</w:t>
      </w:r>
      <w:r w:rsidRPr="034F3E8C" w:rsidR="624C3A8F">
        <w:rPr>
          <w:b w:val="1"/>
          <w:bCs w:val="1"/>
        </w:rPr>
        <w:t xml:space="preserve"> </w:t>
      </w:r>
      <w:r w:rsidRPr="034F3E8C" w:rsidR="624C3A8F">
        <w:rPr>
          <w:b w:val="0"/>
          <w:bCs w:val="0"/>
          <w:i w:val="1"/>
          <w:iCs w:val="1"/>
        </w:rPr>
        <w:t>(1 mark)</w:t>
      </w:r>
    </w:p>
    <w:p w:rsidR="55D19366" w:rsidP="4492ECAB" w:rsidRDefault="55D19366" w14:paraId="37F42D15" w14:textId="4C27BCD7">
      <w:pPr>
        <w:pStyle w:val="ListParagraph"/>
        <w:ind w:left="720"/>
      </w:pPr>
      <w:r w:rsidR="55D19366">
        <w:rPr/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35AF6C09" w:rsidP="034F3E8C" w:rsidRDefault="35AF6C09" w14:paraId="46EA393E" w14:textId="2B0F0AC4">
      <w:pPr>
        <w:pStyle w:val="Normal"/>
        <w:ind w:left="0"/>
        <w:rPr>
          <w:b w:val="0"/>
          <w:bCs w:val="0"/>
          <w:i w:val="0"/>
          <w:iCs w:val="0"/>
          <w:u w:val="none"/>
        </w:rPr>
      </w:pPr>
      <w:r w:rsidRPr="034F3E8C" w:rsidR="5312A24C">
        <w:rPr>
          <w:b w:val="1"/>
          <w:bCs w:val="1"/>
          <w:u w:val="none"/>
        </w:rPr>
        <w:t xml:space="preserve">Fill in the </w:t>
      </w:r>
      <w:bookmarkStart w:name="_Int_4VfAZ5l0" w:id="1270679733"/>
      <w:r w:rsidRPr="034F3E8C" w:rsidR="3414F8A3">
        <w:rPr>
          <w:b w:val="1"/>
          <w:bCs w:val="1"/>
          <w:u w:val="none"/>
        </w:rPr>
        <w:t>blanks!:</w:t>
      </w:r>
      <w:r w:rsidRPr="034F3E8C" w:rsidR="7E6C6E86">
        <w:rPr>
          <w:b w:val="1"/>
          <w:bCs w:val="1"/>
          <w:u w:val="none"/>
        </w:rPr>
        <w:t xml:space="preserve"> </w:t>
      </w:r>
      <w:r w:rsidRPr="034F3E8C" w:rsidR="7E6C6E86">
        <w:rPr>
          <w:b w:val="0"/>
          <w:bCs w:val="0"/>
          <w:i w:val="1"/>
          <w:iCs w:val="1"/>
          <w:u w:val="none"/>
        </w:rPr>
        <w:t>(_____/ 9 marks)</w:t>
      </w:r>
      <w:bookmarkEnd w:id="1270679733"/>
    </w:p>
    <w:p w:rsidR="1C784A09" w:rsidP="4492ECAB" w:rsidRDefault="1C784A09" w14:paraId="03FB8864" w14:textId="34F182B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="1C784A09">
        <w:rPr/>
        <w:t>I</w:t>
      </w:r>
      <w:r w:rsidR="35AF6C09">
        <w:rPr/>
        <w:t xml:space="preserve">n 1960 – 70s, the _________________ Mill dumped 9 </w:t>
      </w:r>
      <w:r w:rsidR="35AF6C09">
        <w:rPr/>
        <w:t>tonnes</w:t>
      </w:r>
      <w:r w:rsidR="35AF6C09">
        <w:rPr/>
        <w:t xml:space="preserve"> of toxic chemical into the _________________________________________.</w:t>
      </w:r>
    </w:p>
    <w:p w:rsidR="3F98EB07" w:rsidP="4492ECAB" w:rsidRDefault="3F98EB07" w14:paraId="402020C6" w14:textId="5B143918">
      <w:pPr>
        <w:pStyle w:val="ListParagraph"/>
        <w:numPr>
          <w:ilvl w:val="0"/>
          <w:numId w:val="2"/>
        </w:numPr>
        <w:rPr/>
      </w:pPr>
      <w:r w:rsidR="3F98EB07">
        <w:rPr/>
        <w:t>_________ is a staple diet for the people of ____________________________, the _________ they are i</w:t>
      </w:r>
      <w:r w:rsidR="29A5A9ED">
        <w:rPr/>
        <w:t>ngesting from the fish stay</w:t>
      </w:r>
      <w:r w:rsidR="08DB8816">
        <w:rPr/>
        <w:t>s</w:t>
      </w:r>
      <w:r w:rsidR="29A5A9ED">
        <w:rPr/>
        <w:t xml:space="preserve"> with them forever.</w:t>
      </w:r>
    </w:p>
    <w:p w:rsidR="549A68A5" w:rsidP="4492ECAB" w:rsidRDefault="549A68A5" w14:paraId="4EA6BB1D" w14:textId="1C3A50A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="549A68A5">
        <w:rPr/>
        <w:t>__________ disease is a neurological syndrome caused by intense mercury poisoning.</w:t>
      </w:r>
    </w:p>
    <w:p w:rsidR="7684469D" w:rsidP="4492ECAB" w:rsidRDefault="7684469D" w14:paraId="7F2F37A1" w14:textId="78E39CA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3794BCCA" w:rsidR="7684469D">
        <w:rPr>
          <w:sz w:val="24"/>
          <w:szCs w:val="24"/>
        </w:rPr>
        <w:t>Elder Judy Da Silve from Grassy Narrows explains how __________________________ are always constantly facing pollution, always the _________ contacted.</w:t>
      </w:r>
    </w:p>
    <w:p w:rsidR="31BFA7E7" w:rsidP="3794BCCA" w:rsidRDefault="31BFA7E7" w14:paraId="7F03F4EB" w14:textId="1BF79E5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3794BCCA" w:rsidR="31BFA7E7">
        <w:rPr>
          <w:sz w:val="24"/>
          <w:szCs w:val="24"/>
        </w:rPr>
        <w:t xml:space="preserve">The </w:t>
      </w:r>
      <w:r w:rsidRPr="3794BCCA" w:rsidR="31BFA7E7">
        <w:rPr>
          <w:sz w:val="24"/>
          <w:szCs w:val="24"/>
        </w:rPr>
        <w:t>Anishinaabemowin</w:t>
      </w:r>
      <w:r w:rsidRPr="3794BCCA" w:rsidR="31BFA7E7">
        <w:rPr>
          <w:sz w:val="24"/>
          <w:szCs w:val="24"/>
        </w:rPr>
        <w:t xml:space="preserve"> word for water is _______</w:t>
      </w:r>
    </w:p>
    <w:p w:rsidR="549A68A5" w:rsidP="034F3E8C" w:rsidRDefault="549A68A5" w14:paraId="0FC01B5D" w14:textId="12EAAFB7">
      <w:pPr>
        <w:pStyle w:val="Normal"/>
        <w:ind w:left="0"/>
        <w:rPr>
          <w:b w:val="0"/>
          <w:bCs w:val="0"/>
          <w:i w:val="1"/>
          <w:iCs w:val="1"/>
        </w:rPr>
      </w:pPr>
      <w:r w:rsidRPr="034F3E8C" w:rsidR="652035B3">
        <w:rPr>
          <w:b w:val="1"/>
          <w:bCs w:val="1"/>
        </w:rPr>
        <w:t xml:space="preserve">List the </w:t>
      </w:r>
      <w:r w:rsidRPr="034F3E8C" w:rsidR="2AAD8D2F">
        <w:rPr>
          <w:b w:val="1"/>
          <w:bCs w:val="1"/>
        </w:rPr>
        <w:t xml:space="preserve">health </w:t>
      </w:r>
      <w:r w:rsidRPr="034F3E8C" w:rsidR="652035B3">
        <w:rPr>
          <w:b w:val="1"/>
          <w:bCs w:val="1"/>
        </w:rPr>
        <w:t>symptoms the people of Grassy Narrows experience from mercury poisoning:</w:t>
      </w:r>
      <w:r w:rsidRPr="034F3E8C" w:rsidR="5607D2C9">
        <w:rPr>
          <w:b w:val="1"/>
          <w:bCs w:val="1"/>
        </w:rPr>
        <w:t xml:space="preserve"> </w:t>
      </w:r>
      <w:r w:rsidRPr="034F3E8C" w:rsidR="5607D2C9">
        <w:rPr>
          <w:b w:val="0"/>
          <w:bCs w:val="0"/>
          <w:i w:val="1"/>
          <w:iCs w:val="1"/>
        </w:rPr>
        <w:t>(4 marks)</w:t>
      </w:r>
    </w:p>
    <w:p w:rsidR="549A68A5" w:rsidP="4492ECAB" w:rsidRDefault="549A68A5" w14:paraId="71A28371" w14:textId="28CA9A0C">
      <w:pPr>
        <w:pStyle w:val="Normal"/>
        <w:ind w:left="0"/>
      </w:pPr>
      <w:r w:rsidR="549A68A5">
        <w:rPr/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72691BCF">
        <w:rPr/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549A68A5">
        <w:rPr/>
        <w:t>_</w:t>
      </w:r>
      <w:r w:rsidR="73D52199">
        <w:rPr/>
        <w:t>____________________________________________________________________________________</w:t>
      </w:r>
    </w:p>
    <w:p w:rsidR="18EC2173" w:rsidP="034F3E8C" w:rsidRDefault="18EC2173" w14:paraId="36085D0C" w14:textId="0C762F12">
      <w:pPr>
        <w:pStyle w:val="Normal"/>
        <w:ind w:left="0"/>
        <w:rPr>
          <w:b w:val="0"/>
          <w:bCs w:val="0"/>
          <w:i w:val="1"/>
          <w:iCs w:val="1"/>
        </w:rPr>
      </w:pPr>
      <w:r w:rsidRPr="034F3E8C" w:rsidR="51C87AE5">
        <w:rPr>
          <w:b w:val="1"/>
          <w:bCs w:val="1"/>
        </w:rPr>
        <w:t>What are economic</w:t>
      </w:r>
      <w:r w:rsidRPr="034F3E8C" w:rsidR="53ECCE7B">
        <w:rPr>
          <w:b w:val="1"/>
          <w:bCs w:val="1"/>
        </w:rPr>
        <w:t>, social, and cultural impacts members of Grassy Narrows experience from the pollution of the English-Wabigoon River system?</w:t>
      </w:r>
      <w:r w:rsidRPr="034F3E8C" w:rsidR="1B29208E">
        <w:rPr>
          <w:b w:val="1"/>
          <w:bCs w:val="1"/>
        </w:rPr>
        <w:t xml:space="preserve"> </w:t>
      </w:r>
      <w:r w:rsidRPr="034F3E8C" w:rsidR="1B29208E">
        <w:rPr>
          <w:b w:val="0"/>
          <w:bCs w:val="0"/>
          <w:i w:val="1"/>
          <w:iCs w:val="1"/>
        </w:rPr>
        <w:t>(3 marks)</w:t>
      </w:r>
    </w:p>
    <w:p w:rsidR="435B6108" w:rsidP="034F3E8C" w:rsidRDefault="435B6108" w14:paraId="394A5FC6" w14:textId="414B1C24">
      <w:pPr>
        <w:pStyle w:val="Normal"/>
        <w:ind w:left="0"/>
        <w:rPr>
          <w:b w:val="1"/>
          <w:bCs w:val="1"/>
        </w:rPr>
      </w:pPr>
      <w:r w:rsidRPr="034F3E8C" w:rsidR="65BAEF6A">
        <w:rPr>
          <w:b w:val="1"/>
          <w:bCs w:val="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18EC2173" w:rsidP="034F3E8C" w:rsidRDefault="18EC2173" w14:paraId="690CCB7D" w14:textId="43EBCD8B">
      <w:pPr>
        <w:pStyle w:val="Normal"/>
        <w:ind w:left="0"/>
        <w:rPr>
          <w:b w:val="0"/>
          <w:bCs w:val="0"/>
          <w:i w:val="1"/>
          <w:iCs w:val="1"/>
        </w:rPr>
      </w:pPr>
      <w:r w:rsidRPr="034F3E8C" w:rsidR="51C87AE5">
        <w:rPr>
          <w:b w:val="1"/>
          <w:bCs w:val="1"/>
        </w:rPr>
        <w:t>How would you explain the mercury poisoning in Grassy Narrows to someone who has never heard about it?</w:t>
      </w:r>
      <w:r w:rsidRPr="034F3E8C" w:rsidR="125B085D">
        <w:rPr>
          <w:b w:val="1"/>
          <w:bCs w:val="1"/>
        </w:rPr>
        <w:t xml:space="preserve"> </w:t>
      </w:r>
      <w:r w:rsidRPr="034F3E8C" w:rsidR="125B085D">
        <w:rPr>
          <w:b w:val="0"/>
          <w:bCs w:val="0"/>
          <w:i w:val="1"/>
          <w:iCs w:val="1"/>
        </w:rPr>
        <w:t>(5 marks)</w:t>
      </w:r>
    </w:p>
    <w:p w:rsidR="18EC2173" w:rsidP="3794BCCA" w:rsidRDefault="18EC2173" w14:paraId="45DC4E62" w14:textId="69E39B66">
      <w:pPr>
        <w:pStyle w:val="Normal"/>
        <w:ind w:left="0"/>
      </w:pPr>
      <w:r w:rsidRPr="034F3E8C" w:rsidR="51C87AE5">
        <w:rPr>
          <w:b w:val="1"/>
          <w:bCs w:val="1"/>
        </w:rPr>
        <w:t>_______________________________________________________________________________________________________________________________________________________________________</w:t>
      </w:r>
      <w:r w:rsidR="51C87AE5">
        <w:rP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15FE1A51">
        <w:rPr/>
        <w:t>________________________________________________________________________________________________________________________________________________________________________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4VfAZ5l0" int2:invalidationBookmarkName="" int2:hashCode="CaNTfV6IkIKmXW" int2:id="N7KLZ91X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36e3a7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59e92b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D7C33A"/>
    <w:rsid w:val="0037A8AC"/>
    <w:rsid w:val="02DBE724"/>
    <w:rsid w:val="034F3E8C"/>
    <w:rsid w:val="04E04AC0"/>
    <w:rsid w:val="067EDFF8"/>
    <w:rsid w:val="08648DC9"/>
    <w:rsid w:val="089AF84A"/>
    <w:rsid w:val="08DB8816"/>
    <w:rsid w:val="09862D19"/>
    <w:rsid w:val="09E99639"/>
    <w:rsid w:val="0A248F8A"/>
    <w:rsid w:val="0B5078EB"/>
    <w:rsid w:val="0EA796C8"/>
    <w:rsid w:val="0F23E035"/>
    <w:rsid w:val="0FD1AE6D"/>
    <w:rsid w:val="108AC8AA"/>
    <w:rsid w:val="125B085D"/>
    <w:rsid w:val="13D6E2AD"/>
    <w:rsid w:val="143AE351"/>
    <w:rsid w:val="15FE1A51"/>
    <w:rsid w:val="1782AED1"/>
    <w:rsid w:val="18EC2173"/>
    <w:rsid w:val="1A14E811"/>
    <w:rsid w:val="1A535919"/>
    <w:rsid w:val="1B29208E"/>
    <w:rsid w:val="1C784A09"/>
    <w:rsid w:val="1D182609"/>
    <w:rsid w:val="1E7F56A3"/>
    <w:rsid w:val="1F6CAA58"/>
    <w:rsid w:val="2185DA26"/>
    <w:rsid w:val="22F73D60"/>
    <w:rsid w:val="24535AF7"/>
    <w:rsid w:val="2468F162"/>
    <w:rsid w:val="27C0FB53"/>
    <w:rsid w:val="282DB2ED"/>
    <w:rsid w:val="29639FF2"/>
    <w:rsid w:val="29A5A9ED"/>
    <w:rsid w:val="29DA9E64"/>
    <w:rsid w:val="2AAD8D2F"/>
    <w:rsid w:val="2B28EAB8"/>
    <w:rsid w:val="2CB3D5D2"/>
    <w:rsid w:val="2E503573"/>
    <w:rsid w:val="3079A1FC"/>
    <w:rsid w:val="31BFA7E7"/>
    <w:rsid w:val="3210E6E4"/>
    <w:rsid w:val="3414F8A3"/>
    <w:rsid w:val="35AF6C09"/>
    <w:rsid w:val="3640DEEB"/>
    <w:rsid w:val="36648F1C"/>
    <w:rsid w:val="366868F8"/>
    <w:rsid w:val="376B21F5"/>
    <w:rsid w:val="3794BCCA"/>
    <w:rsid w:val="3BD660E2"/>
    <w:rsid w:val="3CDC8584"/>
    <w:rsid w:val="3E280C51"/>
    <w:rsid w:val="3F98EB07"/>
    <w:rsid w:val="403E9770"/>
    <w:rsid w:val="427CDB5B"/>
    <w:rsid w:val="435B6108"/>
    <w:rsid w:val="4492ECAB"/>
    <w:rsid w:val="4544630C"/>
    <w:rsid w:val="497F0B08"/>
    <w:rsid w:val="49FD03DC"/>
    <w:rsid w:val="4A693A65"/>
    <w:rsid w:val="4AB9A16B"/>
    <w:rsid w:val="4D094551"/>
    <w:rsid w:val="4D5E63FF"/>
    <w:rsid w:val="4FB4F821"/>
    <w:rsid w:val="508A24BA"/>
    <w:rsid w:val="50CF2E30"/>
    <w:rsid w:val="51C87AE5"/>
    <w:rsid w:val="529C5DE9"/>
    <w:rsid w:val="530CCF1E"/>
    <w:rsid w:val="5312A24C"/>
    <w:rsid w:val="534B669E"/>
    <w:rsid w:val="53ECCE7B"/>
    <w:rsid w:val="549A68A5"/>
    <w:rsid w:val="54CAB5CE"/>
    <w:rsid w:val="55CBDAEB"/>
    <w:rsid w:val="55D19366"/>
    <w:rsid w:val="5607D2C9"/>
    <w:rsid w:val="56E0C859"/>
    <w:rsid w:val="5A54C10C"/>
    <w:rsid w:val="5E2577EF"/>
    <w:rsid w:val="61991D8F"/>
    <w:rsid w:val="624C3A8F"/>
    <w:rsid w:val="64552477"/>
    <w:rsid w:val="648D2732"/>
    <w:rsid w:val="6502047E"/>
    <w:rsid w:val="652035B3"/>
    <w:rsid w:val="65BAEF6A"/>
    <w:rsid w:val="692EE18E"/>
    <w:rsid w:val="6B72D6E8"/>
    <w:rsid w:val="6F842311"/>
    <w:rsid w:val="7008BF27"/>
    <w:rsid w:val="70E0EF65"/>
    <w:rsid w:val="71D7C33A"/>
    <w:rsid w:val="7209130E"/>
    <w:rsid w:val="720EBD4E"/>
    <w:rsid w:val="72691BCF"/>
    <w:rsid w:val="73D52199"/>
    <w:rsid w:val="752B8466"/>
    <w:rsid w:val="7577B233"/>
    <w:rsid w:val="75AAA622"/>
    <w:rsid w:val="7684469D"/>
    <w:rsid w:val="77001458"/>
    <w:rsid w:val="77191E27"/>
    <w:rsid w:val="7793AD6B"/>
    <w:rsid w:val="7BE6597B"/>
    <w:rsid w:val="7CDB93FB"/>
    <w:rsid w:val="7DD78F1C"/>
    <w:rsid w:val="7E6C6E86"/>
    <w:rsid w:val="7F6F9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6B425"/>
  <w15:chartTrackingRefBased/>
  <w15:docId w15:val="{383FC2AC-DF4C-414A-89C9-F2FCC3BDFDD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492ECAB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12e84fd75a084e0c" /><Relationship Type="http://schemas.openxmlformats.org/officeDocument/2006/relationships/numbering" Target="numbering.xml" Id="R9eb7b791f1bd450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9012D94240D149AB027015476AC10F" ma:contentTypeVersion="11" ma:contentTypeDescription="Create a new document." ma:contentTypeScope="" ma:versionID="2939feab957ff1f23fa5ab3c14d04e3d">
  <xsd:schema xmlns:xsd="http://www.w3.org/2001/XMLSchema" xmlns:xs="http://www.w3.org/2001/XMLSchema" xmlns:p="http://schemas.microsoft.com/office/2006/metadata/properties" xmlns:ns2="448c05c3-9b7a-46fc-86f3-ede65cb1162b" xmlns:ns3="9ebdc0b4-4d67-45c9-9529-3615cd9ea8fb" targetNamespace="http://schemas.microsoft.com/office/2006/metadata/properties" ma:root="true" ma:fieldsID="52028be50f1aa7d06ecab170fcfbb60e" ns2:_="" ns3:_="">
    <xsd:import namespace="448c05c3-9b7a-46fc-86f3-ede65cb1162b"/>
    <xsd:import namespace="9ebdc0b4-4d67-45c9-9529-3615cd9ea8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05c3-9b7a-46fc-86f3-ede65cb116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607ee36-e3c0-4814-8940-b096d0e788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dc0b4-4d67-45c9-9529-3615cd9ea8f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9906163-7527-4084-92a7-d85b3a802b00}" ma:internalName="TaxCatchAll" ma:showField="CatchAllData" ma:web="9ebdc0b4-4d67-45c9-9529-3615cd9ea8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8c05c3-9b7a-46fc-86f3-ede65cb1162b">
      <Terms xmlns="http://schemas.microsoft.com/office/infopath/2007/PartnerControls"/>
    </lcf76f155ced4ddcb4097134ff3c332f>
    <TaxCatchAll xmlns="9ebdc0b4-4d67-45c9-9529-3615cd9ea8fb" xsi:nil="true"/>
  </documentManagement>
</p:properties>
</file>

<file path=customXml/itemProps1.xml><?xml version="1.0" encoding="utf-8"?>
<ds:datastoreItem xmlns:ds="http://schemas.openxmlformats.org/officeDocument/2006/customXml" ds:itemID="{CA54FF02-62AE-4EE9-86EB-6E9A3AD10DFD}"/>
</file>

<file path=customXml/itemProps2.xml><?xml version="1.0" encoding="utf-8"?>
<ds:datastoreItem xmlns:ds="http://schemas.openxmlformats.org/officeDocument/2006/customXml" ds:itemID="{F1E0DF4D-74F2-4C54-8A37-64F27FAB17DE}"/>
</file>

<file path=customXml/itemProps3.xml><?xml version="1.0" encoding="utf-8"?>
<ds:datastoreItem xmlns:ds="http://schemas.openxmlformats.org/officeDocument/2006/customXml" ds:itemID="{A935A36E-CA4B-40E5-B29D-B17C8A4017B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Majestic Moerland</dc:creator>
  <keywords/>
  <dc:description/>
  <lastModifiedBy>Majestic Moerland</lastModifiedBy>
  <dcterms:created xsi:type="dcterms:W3CDTF">2026-08-19T14:39:08.0000000Z</dcterms:created>
  <dcterms:modified xsi:type="dcterms:W3CDTF">2026-10-29T21:04:20.7213737Z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0x010100599012D94240D149AB027015476AC10F</vt:lpwstr>
  </property>
  <property fmtid="{D5CDD505-2E9C-101B-9397-08002B2CF9AE}" pid="3" name="MediaServiceImageTags">
    <vt:lpwstr/>
  </property>
</Properties>
</file>